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B794" w14:textId="77777777" w:rsidR="009E4C3B" w:rsidRPr="009E4C3B" w:rsidRDefault="009E4C3B" w:rsidP="009E4C3B">
      <w:pPr>
        <w:jc w:val="center"/>
        <w:rPr>
          <w:b/>
          <w:bCs/>
        </w:rPr>
      </w:pPr>
      <w:r w:rsidRPr="009E4C3B">
        <w:rPr>
          <w:b/>
          <w:bCs/>
        </w:rPr>
        <w:t xml:space="preserve">WSWD </w:t>
      </w:r>
      <w:proofErr w:type="gramStart"/>
      <w:r w:rsidRPr="009E4C3B">
        <w:rPr>
          <w:b/>
          <w:bCs/>
        </w:rPr>
        <w:t>2022 .</w:t>
      </w:r>
      <w:proofErr w:type="gramEnd"/>
      <w:r w:rsidRPr="009E4C3B">
        <w:rPr>
          <w:b/>
          <w:bCs/>
        </w:rPr>
        <w:t xml:space="preserve"> IL MESSAGGIO DEL MINISTRO DEL LAVORO E DELLE POLITICHE SOCIALI</w:t>
      </w:r>
    </w:p>
    <w:p w14:paraId="1D3FA0E7" w14:textId="1DCF7932" w:rsidR="009E4C3B" w:rsidRDefault="009E4C3B" w:rsidP="009E4C3B">
      <w:pPr>
        <w:jc w:val="center"/>
        <w:rPr>
          <w:b/>
          <w:bCs/>
        </w:rPr>
      </w:pPr>
      <w:r w:rsidRPr="009E4C3B">
        <w:rPr>
          <w:b/>
          <w:bCs/>
        </w:rPr>
        <w:t>ANDREA ORLANDO</w:t>
      </w:r>
    </w:p>
    <w:p w14:paraId="3B6922D2" w14:textId="77777777" w:rsidR="009E4C3B" w:rsidRPr="009E4C3B" w:rsidRDefault="009E4C3B" w:rsidP="009E4C3B">
      <w:pPr>
        <w:jc w:val="center"/>
        <w:rPr>
          <w:b/>
          <w:bCs/>
        </w:rPr>
      </w:pPr>
    </w:p>
    <w:p w14:paraId="0433DE4C" w14:textId="5ED1448C" w:rsidR="009E4C3B" w:rsidRDefault="009E4C3B" w:rsidP="009E4C3B">
      <w:r>
        <w:t>Q</w:t>
      </w:r>
      <w:r>
        <w:t xml:space="preserve">uest’anno la Giornata Mondiale del Servizio Sociale 2022 cade in un contesto internazionale davvero complicato, con una guerra alle porte della nostra Europa. Ed è proprio in questo contesto che il vostro lavoro e la vostra funzione assume ancor di più un valore particolare pe il patrimonio di conoscenze e di esperienze che mettete al servizio della comunità. </w:t>
      </w:r>
      <w:proofErr w:type="gramStart"/>
      <w:r>
        <w:t>E’</w:t>
      </w:r>
      <w:proofErr w:type="gramEnd"/>
      <w:r>
        <w:t xml:space="preserve"> vero che fate la differenza e lo fate partendo dalla persona e dai suoi bisogni.</w:t>
      </w:r>
    </w:p>
    <w:p w14:paraId="54E3B045" w14:textId="77777777" w:rsidR="009E4C3B" w:rsidRDefault="009E4C3B" w:rsidP="009E4C3B">
      <w:r>
        <w:t>Negli anni di pandemia avete mostrato una capacità straordinaria di sintonizzarvi con i bisogni delle persone, aiutando le istituzioni a farsi carico di necessità inedite e di offrire risposte di sistema, ed è proprio per questo che risulta ragionevole la richiesta di sostegno e soprattutto di investire in questo ambito.</w:t>
      </w:r>
    </w:p>
    <w:p w14:paraId="3DEE3CC7" w14:textId="77777777" w:rsidR="009E4C3B" w:rsidRDefault="009E4C3B" w:rsidP="009E4C3B">
      <w:r>
        <w:t xml:space="preserve">La vostra presenza e il vostro impegno quotidiano sempre più capillare sul territorio </w:t>
      </w:r>
      <w:proofErr w:type="gramStart"/>
      <w:r>
        <w:t>contribuisce</w:t>
      </w:r>
      <w:proofErr w:type="gramEnd"/>
      <w:r>
        <w:t xml:space="preserve"> a creare le basi di una società più attenta e inclusiva declinando i valori di sussidiarietà e solidarietà rendendola più resiliente.</w:t>
      </w:r>
    </w:p>
    <w:p w14:paraId="74BF5DF2" w14:textId="5407A31A" w:rsidR="009E4C3B" w:rsidRDefault="009E4C3B" w:rsidP="009E4C3B">
      <w:r>
        <w:t>Grazie a tutti voi per il vostro lavoro.</w:t>
      </w:r>
    </w:p>
    <w:p w14:paraId="4408F097" w14:textId="5B6DC946" w:rsidR="009E4C3B" w:rsidRDefault="009E4C3B" w:rsidP="009E4C3B">
      <w:r>
        <w:t>Andrea Orlando</w:t>
      </w:r>
    </w:p>
    <w:sectPr w:rsidR="009E4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3B"/>
    <w:rsid w:val="009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797B"/>
  <w15:chartTrackingRefBased/>
  <w15:docId w15:val="{07AD8BB2-A8CE-4DA3-9D42-0B08EBA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Alvaro</dc:creator>
  <cp:keywords/>
  <dc:description/>
  <cp:lastModifiedBy>Fernanda Alvaro</cp:lastModifiedBy>
  <cp:revision>1</cp:revision>
  <dcterms:created xsi:type="dcterms:W3CDTF">2022-03-15T09:37:00Z</dcterms:created>
  <dcterms:modified xsi:type="dcterms:W3CDTF">2022-03-15T09:40:00Z</dcterms:modified>
</cp:coreProperties>
</file>